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7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671"/>
        <w:gridCol w:w="3084"/>
        <w:gridCol w:w="6413"/>
        <w:gridCol w:w="1942"/>
      </w:tblGrid>
      <w:tr w:rsidR="00D754B8" w:rsidRPr="00237514" w:rsidTr="00237514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237514" w:rsidRDefault="00D754B8" w:rsidP="00237514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66AA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 Учебный год:</w:t>
            </w:r>
            <w:r w:rsidR="00533E0C" w:rsidRPr="00237514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2020/2021</w:t>
            </w:r>
          </w:p>
        </w:tc>
      </w:tr>
      <w:tr w:rsidR="00D754B8" w:rsidRPr="00237514" w:rsidTr="00237514">
        <w:trPr>
          <w:trHeight w:val="276"/>
        </w:trPr>
        <w:tc>
          <w:tcPr>
            <w:tcW w:w="1867" w:type="dxa"/>
            <w:shd w:val="clear" w:color="000000" w:fill="EAEAEA"/>
            <w:vAlign w:val="center"/>
            <w:hideMark/>
          </w:tcPr>
          <w:p w:rsidR="00D754B8" w:rsidRPr="00237514" w:rsidRDefault="00D754B8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r w:rsidR="00237514" w:rsidRPr="00237514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приказа о комплектовании</w:t>
            </w:r>
          </w:p>
          <w:p w:rsidR="00237514" w:rsidRPr="00237514" w:rsidRDefault="00237514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000000" w:fill="EAEAEA"/>
            <w:vAlign w:val="center"/>
            <w:hideMark/>
          </w:tcPr>
          <w:p w:rsidR="00D754B8" w:rsidRPr="00237514" w:rsidRDefault="00D754B8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127" w:type="dxa"/>
            <w:shd w:val="clear" w:color="000000" w:fill="EAEAEA"/>
            <w:vAlign w:val="center"/>
            <w:hideMark/>
          </w:tcPr>
          <w:p w:rsidR="00D754B8" w:rsidRPr="00237514" w:rsidRDefault="00D754B8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6541" w:type="dxa"/>
            <w:shd w:val="clear" w:color="000000" w:fill="EAEAEA"/>
            <w:vAlign w:val="center"/>
            <w:hideMark/>
          </w:tcPr>
          <w:p w:rsidR="00D754B8" w:rsidRPr="00237514" w:rsidRDefault="00D754B8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Группа выбытия/ зачисления</w:t>
            </w:r>
          </w:p>
        </w:tc>
        <w:tc>
          <w:tcPr>
            <w:tcW w:w="1954" w:type="dxa"/>
            <w:shd w:val="clear" w:color="000000" w:fill="EAEAEA"/>
            <w:vAlign w:val="center"/>
            <w:hideMark/>
          </w:tcPr>
          <w:p w:rsidR="00D754B8" w:rsidRPr="00237514" w:rsidRDefault="00D754B8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Фамилия</w:t>
            </w:r>
          </w:p>
        </w:tc>
      </w:tr>
      <w:tr w:rsidR="00D754B8" w:rsidRPr="00237514" w:rsidTr="00237514">
        <w:trPr>
          <w:trHeight w:val="366"/>
        </w:trPr>
        <w:tc>
          <w:tcPr>
            <w:tcW w:w="1867" w:type="dxa"/>
            <w:shd w:val="clear" w:color="auto" w:fill="auto"/>
          </w:tcPr>
          <w:p w:rsidR="00D754B8" w:rsidRPr="00237514" w:rsidRDefault="0092678A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79" w:type="dxa"/>
            <w:shd w:val="clear" w:color="auto" w:fill="auto"/>
          </w:tcPr>
          <w:p w:rsidR="00D754B8" w:rsidRPr="00237514" w:rsidRDefault="0092678A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3127" w:type="dxa"/>
            <w:shd w:val="clear" w:color="auto" w:fill="auto"/>
          </w:tcPr>
          <w:p w:rsidR="00D754B8" w:rsidRPr="00237514" w:rsidRDefault="0092678A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541" w:type="dxa"/>
            <w:shd w:val="clear" w:color="auto" w:fill="auto"/>
          </w:tcPr>
          <w:p w:rsidR="0092678A" w:rsidRPr="00237514" w:rsidRDefault="003E5182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"Ежик" смеш. ранняя</w:t>
            </w:r>
          </w:p>
          <w:p w:rsidR="0092678A" w:rsidRPr="00237514" w:rsidRDefault="0092678A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«Пчёлка» смеш.ранняя</w:t>
            </w:r>
          </w:p>
          <w:p w:rsidR="003E5182" w:rsidRPr="00237514" w:rsidRDefault="0092678A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"Зайчик" смеш. дошкольная</w:t>
            </w:r>
          </w:p>
        </w:tc>
        <w:tc>
          <w:tcPr>
            <w:tcW w:w="1954" w:type="dxa"/>
            <w:shd w:val="clear" w:color="auto" w:fill="auto"/>
          </w:tcPr>
          <w:p w:rsidR="00D754B8" w:rsidRPr="00237514" w:rsidRDefault="0092678A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4</w:t>
            </w:r>
          </w:p>
        </w:tc>
      </w:tr>
      <w:tr w:rsidR="00E84679" w:rsidRPr="00237514" w:rsidTr="00237514">
        <w:trPr>
          <w:trHeight w:val="366"/>
        </w:trPr>
        <w:tc>
          <w:tcPr>
            <w:tcW w:w="1867" w:type="dxa"/>
            <w:shd w:val="clear" w:color="auto" w:fill="auto"/>
          </w:tcPr>
          <w:p w:rsidR="00E84679" w:rsidRPr="00237514" w:rsidRDefault="00F77AC6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79" w:type="dxa"/>
            <w:shd w:val="clear" w:color="auto" w:fill="auto"/>
          </w:tcPr>
          <w:p w:rsidR="00E84679" w:rsidRPr="00237514" w:rsidRDefault="00F77AC6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3127" w:type="dxa"/>
            <w:shd w:val="clear" w:color="auto" w:fill="auto"/>
          </w:tcPr>
          <w:p w:rsidR="00E84679" w:rsidRPr="00237514" w:rsidRDefault="00F77AC6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Отчисление из детского сада</w:t>
            </w:r>
          </w:p>
        </w:tc>
        <w:tc>
          <w:tcPr>
            <w:tcW w:w="6541" w:type="dxa"/>
            <w:shd w:val="clear" w:color="auto" w:fill="auto"/>
          </w:tcPr>
          <w:p w:rsidR="00F77AC6" w:rsidRPr="00237514" w:rsidRDefault="00F77AC6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«Пчёлка» смеш.ранняя</w:t>
            </w:r>
          </w:p>
          <w:p w:rsidR="00E84679" w:rsidRPr="00237514" w:rsidRDefault="00E84679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E84679" w:rsidRPr="00237514" w:rsidRDefault="00F77AC6" w:rsidP="002375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3751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</w:tbl>
    <w:p w:rsidR="00237514" w:rsidRPr="00237514" w:rsidRDefault="00237514" w:rsidP="00237514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237514">
        <w:rPr>
          <w:rFonts w:ascii="PT Astra Serif" w:hAnsi="PT Astra Serif" w:cs="Arial"/>
          <w:sz w:val="28"/>
          <w:szCs w:val="28"/>
          <w:shd w:val="clear" w:color="auto" w:fill="FFFFFF"/>
        </w:rPr>
        <w:t>Зачисление и отчисление воспитанников МАДОУ «ДС «Виниклюзия»</w:t>
      </w:r>
    </w:p>
    <w:p w:rsidR="00237514" w:rsidRPr="00237514" w:rsidRDefault="00237514" w:rsidP="0023751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3751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за </w:t>
      </w:r>
      <w:r w:rsidR="00882F5A">
        <w:rPr>
          <w:rFonts w:ascii="PT Astra Serif" w:hAnsi="PT Astra Serif" w:cs="Arial"/>
          <w:sz w:val="28"/>
          <w:szCs w:val="28"/>
          <w:shd w:val="clear" w:color="auto" w:fill="FFFFFF"/>
        </w:rPr>
        <w:t>декабрь</w:t>
      </w:r>
      <w:r w:rsidR="00365CD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2020</w:t>
      </w:r>
      <w:bookmarkStart w:id="0" w:name="_GoBack"/>
      <w:bookmarkEnd w:id="0"/>
      <w:r w:rsidRPr="0023751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года</w:t>
      </w:r>
    </w:p>
    <w:sectPr w:rsidR="00237514" w:rsidRPr="00237514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9309D"/>
    <w:rsid w:val="000B5BA7"/>
    <w:rsid w:val="0013081E"/>
    <w:rsid w:val="00237514"/>
    <w:rsid w:val="00246B20"/>
    <w:rsid w:val="00365CD3"/>
    <w:rsid w:val="003E5182"/>
    <w:rsid w:val="00460C05"/>
    <w:rsid w:val="00533E0C"/>
    <w:rsid w:val="00575990"/>
    <w:rsid w:val="005B5589"/>
    <w:rsid w:val="00625906"/>
    <w:rsid w:val="0065720E"/>
    <w:rsid w:val="00675057"/>
    <w:rsid w:val="00882F5A"/>
    <w:rsid w:val="00884216"/>
    <w:rsid w:val="00884BCB"/>
    <w:rsid w:val="0089545B"/>
    <w:rsid w:val="009238E9"/>
    <w:rsid w:val="0092678A"/>
    <w:rsid w:val="00937435"/>
    <w:rsid w:val="00A43BA8"/>
    <w:rsid w:val="00B3188F"/>
    <w:rsid w:val="00BC094A"/>
    <w:rsid w:val="00BF55B1"/>
    <w:rsid w:val="00C05C8D"/>
    <w:rsid w:val="00C74361"/>
    <w:rsid w:val="00CC0F2F"/>
    <w:rsid w:val="00D13E82"/>
    <w:rsid w:val="00D754B8"/>
    <w:rsid w:val="00DE2921"/>
    <w:rsid w:val="00E0377A"/>
    <w:rsid w:val="00E0417C"/>
    <w:rsid w:val="00E84679"/>
    <w:rsid w:val="00F6708F"/>
    <w:rsid w:val="00F77AC6"/>
    <w:rsid w:val="00FA607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42</cp:revision>
  <dcterms:created xsi:type="dcterms:W3CDTF">2020-04-24T10:21:00Z</dcterms:created>
  <dcterms:modified xsi:type="dcterms:W3CDTF">2021-02-03T06:38:00Z</dcterms:modified>
</cp:coreProperties>
</file>