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38" w:rsidRPr="00766130" w:rsidRDefault="00310B8D" w:rsidP="008F263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="008F2638" w:rsidRPr="00766130">
        <w:rPr>
          <w:rFonts w:ascii="Times New Roman" w:eastAsia="Calibri" w:hAnsi="Times New Roman" w:cs="Times New Roman"/>
          <w:b/>
          <w:i/>
          <w:sz w:val="28"/>
          <w:szCs w:val="28"/>
        </w:rPr>
        <w:t>Зачем Вашему ребенку нужна музыка?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Уважаемые родители, сегодня мы вместе с вами попытаемся ответить на вопросы: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 1.Зачем нужна музыка Вашему ребенку?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 2.Почему музыка необходима детям в раннем возрасте?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 3.Зачем надо заниматься всем детям дошкольного возраста музыкой?</w:t>
      </w:r>
      <w:r w:rsidR="00310B8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 Что это дает?!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Исследования психологов и педагогов показывают, что занятия музыкой в самом раннем возрасте очень эффективны</w:t>
      </w:r>
      <w:r w:rsidR="00585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515">
        <w:rPr>
          <w:rFonts w:ascii="Times New Roman" w:eastAsia="Calibri" w:hAnsi="Times New Roman" w:cs="Times New Roman"/>
          <w:i/>
          <w:sz w:val="28"/>
          <w:szCs w:val="28"/>
        </w:rPr>
        <w:t>для общего развития ребенка.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Занятия музыкой способствуют гармоничной работе обоих полушарий мозга, что повышаетобщий уровень интеллекта ребенка. 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 В дальнейшем ему легче учиться в школе, проще воспринимать и запоминать новую информацию.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8F2638" w:rsidRPr="00766130" w:rsidRDefault="008F2638" w:rsidP="008F263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6130">
        <w:rPr>
          <w:rFonts w:ascii="Times New Roman" w:eastAsia="Calibri" w:hAnsi="Times New Roman" w:cs="Times New Roman"/>
          <w:b/>
          <w:i/>
          <w:sz w:val="28"/>
          <w:szCs w:val="28"/>
        </w:rPr>
        <w:t>Пение и музыка:</w:t>
      </w: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развивают воображение, и способность выражать мысли словами, музыкой, танцами и жестами</w:t>
      </w:r>
    </w:p>
    <w:p w:rsidR="008F2638" w:rsidRPr="00DF3515" w:rsidRDefault="008F2638" w:rsidP="008F2638">
      <w:pPr>
        <w:spacing w:after="200" w:line="276" w:lineRule="auto"/>
        <w:ind w:left="88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приятный способ развития памяти (</w:t>
      </w:r>
      <w:r w:rsidRPr="00DF3515">
        <w:rPr>
          <w:rFonts w:ascii="Times New Roman" w:eastAsia="Calibri" w:hAnsi="Times New Roman" w:cs="Times New Roman"/>
          <w:i/>
          <w:sz w:val="28"/>
          <w:szCs w:val="28"/>
        </w:rPr>
        <w:t>многократные ненавязчивые повторения</w:t>
      </w:r>
      <w:r w:rsidRPr="00DF351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638" w:rsidRPr="00DF3515" w:rsidRDefault="008F2638" w:rsidP="008F26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обогащение словаря ребенка;</w:t>
      </w:r>
    </w:p>
    <w:p w:rsidR="008F2638" w:rsidRPr="00DF3515" w:rsidRDefault="008F2638" w:rsidP="008F2638">
      <w:pPr>
        <w:spacing w:after="200" w:line="276" w:lineRule="auto"/>
        <w:ind w:left="88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развитие способности последовательного изложения фактов, событий, явлений;</w:t>
      </w:r>
    </w:p>
    <w:p w:rsidR="008F2638" w:rsidRPr="00DF3515" w:rsidRDefault="008F2638" w:rsidP="008F26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lastRenderedPageBreak/>
        <w:t>тренировка более четкой артикуляции со стороны и педагога, и ученика;</w:t>
      </w:r>
    </w:p>
    <w:p w:rsidR="008F2638" w:rsidRPr="00DF3515" w:rsidRDefault="008F2638" w:rsidP="008F26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развитие навыка чтения: пение помогает понять ритмический строй языка;</w:t>
      </w:r>
    </w:p>
    <w:p w:rsidR="008F2638" w:rsidRPr="00DF3515" w:rsidRDefault="008F2638" w:rsidP="008F26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песни, сопровождающиеся жестами, движениями, способствуют не только прочному запоминанию, но и развитию координации движений.</w:t>
      </w:r>
    </w:p>
    <w:p w:rsidR="008F2638" w:rsidRPr="00DF3515" w:rsidRDefault="008F2638" w:rsidP="008F26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8F2638" w:rsidRPr="00DF3515" w:rsidRDefault="008F2638" w:rsidP="008F2638">
      <w:pPr>
        <w:spacing w:after="200" w:line="276" w:lineRule="auto"/>
        <w:ind w:left="88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пение в группах развивает способность работы в команде. </w:t>
      </w:r>
    </w:p>
    <w:p w:rsidR="00310B8D" w:rsidRDefault="00310B8D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Музыка дает ребенку 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Пение помогает в лечении многих хронических заболеваний. 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638" w:rsidRPr="00766130" w:rsidRDefault="008F2638" w:rsidP="008F263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6130">
        <w:rPr>
          <w:rFonts w:ascii="Times New Roman" w:eastAsia="Calibri" w:hAnsi="Times New Roman" w:cs="Times New Roman"/>
          <w:b/>
          <w:i/>
          <w:sz w:val="28"/>
          <w:szCs w:val="28"/>
        </w:rPr>
        <w:t>Здоровье и развитие мозга.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61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0835">
        <w:rPr>
          <w:rFonts w:ascii="Times New Roman" w:eastAsia="Calibri" w:hAnsi="Times New Roman" w:cs="Times New Roman"/>
          <w:b/>
          <w:i/>
          <w:sz w:val="28"/>
          <w:szCs w:val="28"/>
        </w:rPr>
        <w:t>Игра на музыкальных инструментах</w:t>
      </w:r>
      <w:r w:rsidR="004C15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F3515">
        <w:rPr>
          <w:rFonts w:ascii="Times New Roman" w:eastAsia="Calibri" w:hAnsi="Times New Roman" w:cs="Times New Roman"/>
          <w:sz w:val="28"/>
          <w:szCs w:val="28"/>
        </w:rPr>
        <w:t>способствует развитию мозга  через мелкую моторику пальцев рук, так как на кончиках пальцев сосредоточены нервные окончания   всех внутренних органов организма.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Во всем мире с помощью</w:t>
      </w:r>
      <w:r w:rsidR="00FD1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515">
        <w:rPr>
          <w:rFonts w:ascii="Times New Roman" w:eastAsia="Calibri" w:hAnsi="Times New Roman" w:cs="Times New Roman"/>
          <w:i/>
          <w:sz w:val="28"/>
          <w:szCs w:val="28"/>
        </w:rPr>
        <w:t>хорового пения</w:t>
      </w:r>
      <w:r w:rsidR="00FD1F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успешно лечат детей от заикания, болезней органов дыхания, укрепляют сердечную мышцу. 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Хоровое пение является эффективным средством для снятия внутреннего напряжения и для самовыражения.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130" w:rsidRDefault="00766130" w:rsidP="008F26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2638" w:rsidRPr="004C1508" w:rsidRDefault="008F2638" w:rsidP="008F26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150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Что дети приобретают через занятия музыкой:</w:t>
      </w:r>
    </w:p>
    <w:p w:rsidR="008F2638" w:rsidRPr="00DF3515" w:rsidRDefault="008F2638" w:rsidP="008F263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Воспитание характера без риска и травм;</w:t>
      </w:r>
    </w:p>
    <w:p w:rsidR="008F2638" w:rsidRPr="00DF3515" w:rsidRDefault="008F2638" w:rsidP="008F263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Развитие математических способностей;</w:t>
      </w:r>
    </w:p>
    <w:p w:rsidR="008F2638" w:rsidRPr="00DF3515" w:rsidRDefault="008F2638" w:rsidP="008F263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Развитие навыков общения;</w:t>
      </w:r>
    </w:p>
    <w:p w:rsidR="008F2638" w:rsidRPr="00DF3515" w:rsidRDefault="008F2638" w:rsidP="008F263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Развитие структурного мышления;</w:t>
      </w:r>
    </w:p>
    <w:p w:rsidR="008F2638" w:rsidRPr="00DF3515" w:rsidRDefault="008F2638" w:rsidP="008F263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Развитие эмоциональности и чувственности (</w:t>
      </w:r>
      <w:r w:rsidRPr="00DF3515">
        <w:rPr>
          <w:rFonts w:ascii="Times New Roman" w:eastAsia="Calibri" w:hAnsi="Times New Roman" w:cs="Times New Roman"/>
          <w:i/>
          <w:sz w:val="28"/>
          <w:szCs w:val="28"/>
        </w:rPr>
        <w:t>только эмоциональные люди не способны на жестокие поступки</w:t>
      </w:r>
      <w:r w:rsidRPr="00DF351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638" w:rsidRPr="00DF3515" w:rsidRDefault="008F2638" w:rsidP="008F263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Выявление новых черт характера;</w:t>
      </w:r>
    </w:p>
    <w:p w:rsidR="008F2638" w:rsidRPr="00DF3515" w:rsidRDefault="008F2638" w:rsidP="008F263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Музыкальные занятия воспитывают маленьких «Цезарей», умеющих делать много дел сразу.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 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Отсюда вывод: не упускать время от самого рождения и развивать музыкальные способности, не забывая об общем развитии ребенка. </w:t>
      </w:r>
    </w:p>
    <w:p w:rsidR="008F2638" w:rsidRPr="004C1508" w:rsidRDefault="008F2638" w:rsidP="008F263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15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Музыка, игра, пение, пляски создают положительные эмоции. 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3515">
        <w:rPr>
          <w:rFonts w:ascii="Times New Roman" w:eastAsia="Calibri" w:hAnsi="Times New Roman" w:cs="Times New Roman"/>
          <w:sz w:val="28"/>
          <w:szCs w:val="28"/>
        </w:rPr>
        <w:t>А положительные эмоции – это внутреннее  благополучие  малыша, его душевное и физическое здоровье.</w:t>
      </w:r>
    </w:p>
    <w:p w:rsidR="008F2638" w:rsidRPr="00DF3515" w:rsidRDefault="008F2638" w:rsidP="008F26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508">
        <w:rPr>
          <w:rFonts w:ascii="Times New Roman" w:eastAsia="Calibri" w:hAnsi="Times New Roman" w:cs="Times New Roman"/>
          <w:b/>
          <w:i/>
          <w:sz w:val="28"/>
          <w:szCs w:val="28"/>
        </w:rPr>
        <w:t>И наша цель</w:t>
      </w:r>
      <w:r w:rsidRPr="004C150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F3515">
        <w:rPr>
          <w:rFonts w:ascii="Times New Roman" w:eastAsia="Calibri" w:hAnsi="Times New Roman" w:cs="Times New Roman"/>
          <w:sz w:val="28"/>
          <w:szCs w:val="28"/>
        </w:rPr>
        <w:t xml:space="preserve"> доставлять музыкальными занятиями удовольствие детям и занимаясь с ними музыкой, делать их жизнь лучше и счастливее! </w:t>
      </w:r>
    </w:p>
    <w:p w:rsidR="00E717D7" w:rsidRDefault="00E717D7">
      <w:bookmarkStart w:id="0" w:name="_GoBack"/>
      <w:bookmarkEnd w:id="0"/>
    </w:p>
    <w:sectPr w:rsidR="00E717D7" w:rsidSect="0064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9A4"/>
    <w:multiLevelType w:val="hybridMultilevel"/>
    <w:tmpl w:val="9BAC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D00"/>
    <w:multiLevelType w:val="hybridMultilevel"/>
    <w:tmpl w:val="86B8C856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B0D"/>
    <w:rsid w:val="00310B8D"/>
    <w:rsid w:val="00464449"/>
    <w:rsid w:val="004C1508"/>
    <w:rsid w:val="00505926"/>
    <w:rsid w:val="00585B3F"/>
    <w:rsid w:val="00642AF9"/>
    <w:rsid w:val="00710835"/>
    <w:rsid w:val="00766130"/>
    <w:rsid w:val="008F2638"/>
    <w:rsid w:val="009D6D4A"/>
    <w:rsid w:val="00A85FF5"/>
    <w:rsid w:val="00A87B0D"/>
    <w:rsid w:val="00DF3515"/>
    <w:rsid w:val="00E717D7"/>
    <w:rsid w:val="00F3534F"/>
    <w:rsid w:val="00FA144D"/>
    <w:rsid w:val="00FD1F13"/>
    <w:rsid w:val="00FE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2016-11-05T15:09:00Z</dcterms:created>
  <dcterms:modified xsi:type="dcterms:W3CDTF">2020-05-11T07:30:00Z</dcterms:modified>
</cp:coreProperties>
</file>