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48" w:rsidRDefault="00417E48" w:rsidP="00186242">
      <w:pPr>
        <w:rPr>
          <w:sz w:val="32"/>
          <w:szCs w:val="32"/>
        </w:rPr>
      </w:pPr>
      <w:r>
        <w:rPr>
          <w:sz w:val="32"/>
          <w:szCs w:val="32"/>
        </w:rPr>
        <w:t xml:space="preserve">Веселый хоровод                      С.Насауленко       </w:t>
      </w:r>
    </w:p>
    <w:p w:rsidR="00186242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1. Согревайте скорей землю солнышка лучи,</w:t>
      </w:r>
    </w:p>
    <w:p w:rsidR="00186242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Прилетайте скорей в свои гнёздышки грачи.</w:t>
      </w:r>
    </w:p>
    <w:p w:rsidR="00186242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А мы песенку споём, хоровод заведём.(2 раза)</w:t>
      </w:r>
    </w:p>
    <w:p w:rsidR="00186242" w:rsidRPr="00CE20A3" w:rsidRDefault="00186242" w:rsidP="00186242">
      <w:pPr>
        <w:rPr>
          <w:sz w:val="32"/>
          <w:szCs w:val="32"/>
        </w:rPr>
      </w:pPr>
    </w:p>
    <w:p w:rsidR="00186242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2. Расцветайте скорей все цветочки на лугах,</w:t>
      </w:r>
    </w:p>
    <w:p w:rsidR="00186242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Поспевайте скорей вкусны ягодки в лесах.</w:t>
      </w:r>
    </w:p>
    <w:p w:rsidR="00856A65" w:rsidRPr="00CE20A3" w:rsidRDefault="00186242" w:rsidP="00186242">
      <w:pPr>
        <w:rPr>
          <w:sz w:val="32"/>
          <w:szCs w:val="32"/>
        </w:rPr>
      </w:pPr>
      <w:r w:rsidRPr="00CE20A3">
        <w:rPr>
          <w:sz w:val="32"/>
          <w:szCs w:val="32"/>
        </w:rPr>
        <w:t>А мы песенку споём, хоровод заведём. .(2 раза)</w:t>
      </w:r>
      <w:r w:rsidR="00B56A6E" w:rsidRPr="00CE20A3">
        <w:rPr>
          <w:sz w:val="32"/>
          <w:szCs w:val="32"/>
        </w:rPr>
        <w:t xml:space="preserve"> </w:t>
      </w:r>
      <w:r w:rsidR="00CE20A3" w:rsidRPr="00CE20A3">
        <w:rPr>
          <w:sz w:val="32"/>
          <w:szCs w:val="32"/>
        </w:rPr>
        <w:t xml:space="preserve"> </w:t>
      </w:r>
    </w:p>
    <w:sectPr w:rsidR="00856A65" w:rsidRPr="00CE20A3" w:rsidSect="0069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6242"/>
    <w:rsid w:val="00186242"/>
    <w:rsid w:val="001D5CBC"/>
    <w:rsid w:val="00417E48"/>
    <w:rsid w:val="00686349"/>
    <w:rsid w:val="0069656C"/>
    <w:rsid w:val="00856A65"/>
    <w:rsid w:val="00B56A6E"/>
    <w:rsid w:val="00C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2</cp:revision>
  <dcterms:created xsi:type="dcterms:W3CDTF">2020-05-05T10:35:00Z</dcterms:created>
  <dcterms:modified xsi:type="dcterms:W3CDTF">2020-05-05T10:35:00Z</dcterms:modified>
</cp:coreProperties>
</file>