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</w:tblGrid>
      <w:tr w:rsidR="009E0F57" w:rsidRPr="009E0F57" w:rsidTr="009562A3">
        <w:tc>
          <w:tcPr>
            <w:tcW w:w="8188" w:type="dxa"/>
          </w:tcPr>
          <w:p w:rsidR="009562A3" w:rsidRPr="009562A3" w:rsidRDefault="009562A3" w:rsidP="009562A3">
            <w:pPr>
              <w:rPr>
                <w:b/>
                <w:color w:val="7030A0"/>
              </w:rPr>
            </w:pPr>
            <w:r w:rsidRPr="009562A3">
              <w:rPr>
                <w:b/>
                <w:color w:val="7030A0"/>
              </w:rPr>
              <w:t>Перечень документов необходимых для получения компенсационных выплат:</w:t>
            </w:r>
          </w:p>
          <w:p w:rsidR="009562A3" w:rsidRPr="009562A3" w:rsidRDefault="009562A3" w:rsidP="009562A3">
            <w:pPr>
              <w:rPr>
                <w:b/>
                <w:color w:val="7030A0"/>
              </w:rPr>
            </w:pPr>
            <w:r w:rsidRPr="009562A3">
              <w:rPr>
                <w:b/>
                <w:color w:val="7030A0"/>
              </w:rPr>
              <w:t>1. Заявление о предоставлении компенсации;</w:t>
            </w:r>
          </w:p>
          <w:p w:rsidR="009562A3" w:rsidRPr="009562A3" w:rsidRDefault="009562A3" w:rsidP="009562A3">
            <w:pPr>
              <w:rPr>
                <w:b/>
                <w:color w:val="7030A0"/>
              </w:rPr>
            </w:pPr>
            <w:r w:rsidRPr="009562A3">
              <w:rPr>
                <w:b/>
                <w:color w:val="7030A0"/>
              </w:rPr>
              <w:t xml:space="preserve">2. Копия паспорта </w:t>
            </w:r>
            <w:r w:rsidR="00296DF6">
              <w:rPr>
                <w:b/>
                <w:color w:val="7030A0"/>
              </w:rPr>
              <w:t>родителей (законного представителя) ребенка;</w:t>
            </w:r>
          </w:p>
          <w:p w:rsidR="009562A3" w:rsidRDefault="009562A3" w:rsidP="009562A3">
            <w:pPr>
              <w:rPr>
                <w:b/>
                <w:color w:val="7030A0"/>
              </w:rPr>
            </w:pPr>
            <w:r w:rsidRPr="009562A3">
              <w:rPr>
                <w:b/>
                <w:color w:val="7030A0"/>
              </w:rPr>
              <w:t>3. Копия свидетельства о рождении (усыновлени</w:t>
            </w:r>
            <w:r w:rsidR="00666847">
              <w:rPr>
                <w:b/>
                <w:color w:val="7030A0"/>
              </w:rPr>
              <w:t>и</w:t>
            </w:r>
            <w:r w:rsidRPr="009562A3">
              <w:rPr>
                <w:b/>
                <w:color w:val="7030A0"/>
              </w:rPr>
              <w:t>)</w:t>
            </w:r>
            <w:r w:rsidR="00481C0E">
              <w:rPr>
                <w:b/>
                <w:color w:val="7030A0"/>
              </w:rPr>
              <w:t xml:space="preserve"> </w:t>
            </w:r>
            <w:r w:rsidR="00296DF6">
              <w:rPr>
                <w:b/>
                <w:color w:val="7030A0"/>
              </w:rPr>
              <w:t>(всех детей)</w:t>
            </w:r>
            <w:r w:rsidRPr="009562A3">
              <w:rPr>
                <w:b/>
                <w:color w:val="7030A0"/>
              </w:rPr>
              <w:t xml:space="preserve"> ребенка;</w:t>
            </w:r>
          </w:p>
          <w:p w:rsidR="00481C0E" w:rsidRPr="009562A3" w:rsidRDefault="00481C0E" w:rsidP="009562A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4. Справки об обучении по очной форме в общеобразовательных организациях, профессиональных ОО, ОО высшего образования ребенка (детей) старше 18 лет;</w:t>
            </w:r>
          </w:p>
          <w:p w:rsidR="00544AE8" w:rsidRDefault="00481C0E" w:rsidP="009562A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</w:t>
            </w:r>
            <w:r w:rsidR="00544AE8">
              <w:rPr>
                <w:b/>
                <w:color w:val="7030A0"/>
              </w:rPr>
              <w:t>. Реквизиты</w:t>
            </w:r>
            <w:r w:rsidR="009562A3" w:rsidRPr="009562A3">
              <w:rPr>
                <w:b/>
                <w:color w:val="7030A0"/>
              </w:rPr>
              <w:t xml:space="preserve"> </w:t>
            </w:r>
            <w:r w:rsidR="00F00181">
              <w:rPr>
                <w:b/>
                <w:color w:val="7030A0"/>
              </w:rPr>
              <w:t>л</w:t>
            </w:r>
            <w:r w:rsidR="00666847">
              <w:rPr>
                <w:b/>
                <w:color w:val="7030A0"/>
              </w:rPr>
              <w:t>ицевого счета в банке Сбербанк МИР</w:t>
            </w:r>
            <w:r w:rsidR="00296DF6">
              <w:rPr>
                <w:b/>
                <w:color w:val="7030A0"/>
              </w:rPr>
              <w:t>;</w:t>
            </w:r>
            <w:r w:rsidR="00F00181">
              <w:rPr>
                <w:b/>
                <w:color w:val="7030A0"/>
              </w:rPr>
              <w:t xml:space="preserve"> </w:t>
            </w:r>
          </w:p>
          <w:p w:rsidR="00481C0E" w:rsidRDefault="00481C0E" w:rsidP="009562A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6. Согласие на обработку персональных данных;</w:t>
            </w:r>
          </w:p>
          <w:p w:rsidR="00481C0E" w:rsidRDefault="00481C0E" w:rsidP="009562A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7. Копия удостоверения ветерана боевых действий (при наличии);</w:t>
            </w:r>
          </w:p>
          <w:p w:rsidR="00481C0E" w:rsidRDefault="00481C0E" w:rsidP="009562A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8</w:t>
            </w:r>
            <w:r w:rsidR="009562A3" w:rsidRPr="009562A3">
              <w:rPr>
                <w:b/>
                <w:color w:val="7030A0"/>
              </w:rPr>
              <w:t>.</w:t>
            </w:r>
            <w:r>
              <w:rPr>
                <w:b/>
                <w:color w:val="7030A0"/>
              </w:rPr>
              <w:t xml:space="preserve"> Документ (сведения) военного комиссариата, подтверждающие факт участия родителя (законного представителя) в СВО на территориях ДНР, ЛНР и Украины с 24.02.2022 года (при наличии);</w:t>
            </w:r>
          </w:p>
          <w:p w:rsidR="009562A3" w:rsidRPr="009562A3" w:rsidRDefault="00481C0E" w:rsidP="009562A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9. </w:t>
            </w:r>
            <w:r w:rsidR="009562A3" w:rsidRPr="009562A3">
              <w:rPr>
                <w:b/>
                <w:color w:val="7030A0"/>
              </w:rPr>
              <w:t>Копию СНИЛС воспитанника и родителя (законного представителя).</w:t>
            </w:r>
          </w:p>
          <w:p w:rsidR="009562A3" w:rsidRPr="009562A3" w:rsidRDefault="009562A3" w:rsidP="009562A3">
            <w:pPr>
              <w:rPr>
                <w:b/>
                <w:color w:val="7030A0"/>
              </w:rPr>
            </w:pPr>
            <w:r w:rsidRPr="009562A3">
              <w:rPr>
                <w:b/>
                <w:color w:val="7030A0"/>
              </w:rPr>
              <w:t>Документы принимаются ежедневно</w:t>
            </w:r>
          </w:p>
          <w:p w:rsidR="008A6502" w:rsidRPr="009E0F57" w:rsidRDefault="009562A3" w:rsidP="009562A3">
            <w:pPr>
              <w:rPr>
                <w:color w:val="7030A0"/>
              </w:rPr>
            </w:pPr>
            <w:r w:rsidRPr="009562A3">
              <w:rPr>
                <w:b/>
                <w:color w:val="7030A0"/>
              </w:rPr>
              <w:t>с 10:00 до 12:30, с 14:00 до 16:00</w:t>
            </w:r>
          </w:p>
        </w:tc>
      </w:tr>
      <w:tr w:rsidR="009E0F57" w:rsidRPr="009E0F57" w:rsidTr="009562A3">
        <w:tc>
          <w:tcPr>
            <w:tcW w:w="8188" w:type="dxa"/>
          </w:tcPr>
          <w:p w:rsidR="00481C0E" w:rsidRPr="009562A3" w:rsidRDefault="00481C0E" w:rsidP="00481C0E">
            <w:pPr>
              <w:rPr>
                <w:b/>
                <w:color w:val="7030A0"/>
              </w:rPr>
            </w:pPr>
            <w:r w:rsidRPr="009562A3">
              <w:rPr>
                <w:b/>
                <w:color w:val="7030A0"/>
              </w:rPr>
              <w:t>Перечень документов необходимых для получения компенсационных выплат:</w:t>
            </w:r>
          </w:p>
          <w:p w:rsidR="00481C0E" w:rsidRPr="009562A3" w:rsidRDefault="00481C0E" w:rsidP="00481C0E">
            <w:pPr>
              <w:rPr>
                <w:b/>
                <w:color w:val="7030A0"/>
              </w:rPr>
            </w:pPr>
            <w:r w:rsidRPr="009562A3">
              <w:rPr>
                <w:b/>
                <w:color w:val="7030A0"/>
              </w:rPr>
              <w:t>1. Заявление о предоставлении компенсации;</w:t>
            </w:r>
          </w:p>
          <w:p w:rsidR="00481C0E" w:rsidRPr="009562A3" w:rsidRDefault="00481C0E" w:rsidP="00481C0E">
            <w:pPr>
              <w:rPr>
                <w:b/>
                <w:color w:val="7030A0"/>
              </w:rPr>
            </w:pPr>
            <w:r w:rsidRPr="009562A3">
              <w:rPr>
                <w:b/>
                <w:color w:val="7030A0"/>
              </w:rPr>
              <w:t xml:space="preserve">2. Копия паспорта </w:t>
            </w:r>
            <w:r>
              <w:rPr>
                <w:b/>
                <w:color w:val="7030A0"/>
              </w:rPr>
              <w:t>родителей (законного представителя) ребенка;</w:t>
            </w:r>
          </w:p>
          <w:p w:rsidR="00481C0E" w:rsidRDefault="00481C0E" w:rsidP="00481C0E">
            <w:pPr>
              <w:rPr>
                <w:b/>
                <w:color w:val="7030A0"/>
              </w:rPr>
            </w:pPr>
            <w:r w:rsidRPr="009562A3">
              <w:rPr>
                <w:b/>
                <w:color w:val="7030A0"/>
              </w:rPr>
              <w:t>3. Копия свидетельства о рождении (усыновлени</w:t>
            </w:r>
            <w:r>
              <w:rPr>
                <w:b/>
                <w:color w:val="7030A0"/>
              </w:rPr>
              <w:t>и</w:t>
            </w:r>
            <w:r w:rsidRPr="009562A3">
              <w:rPr>
                <w:b/>
                <w:color w:val="7030A0"/>
              </w:rPr>
              <w:t>)</w:t>
            </w:r>
            <w:r>
              <w:rPr>
                <w:b/>
                <w:color w:val="7030A0"/>
              </w:rPr>
              <w:t xml:space="preserve"> (всех детей)</w:t>
            </w:r>
            <w:r w:rsidRPr="009562A3">
              <w:rPr>
                <w:b/>
                <w:color w:val="7030A0"/>
              </w:rPr>
              <w:t xml:space="preserve"> ребенка;</w:t>
            </w:r>
          </w:p>
          <w:p w:rsidR="00481C0E" w:rsidRPr="009562A3" w:rsidRDefault="00481C0E" w:rsidP="00481C0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4. Справки об обучении по очной форме в общеобразовательных организациях, профессиональных ОО, ОО высшего образования ребенка (детей) старше 18 лет;</w:t>
            </w:r>
          </w:p>
          <w:p w:rsidR="00481C0E" w:rsidRDefault="00481C0E" w:rsidP="00481C0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5. Реквизиты</w:t>
            </w:r>
            <w:r w:rsidRPr="009562A3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 xml:space="preserve">лицевого счета в банке Сбербанк МИР; </w:t>
            </w:r>
          </w:p>
          <w:p w:rsidR="00481C0E" w:rsidRDefault="00481C0E" w:rsidP="00481C0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6. Согласие на обработку персональных данных;</w:t>
            </w:r>
          </w:p>
          <w:p w:rsidR="00481C0E" w:rsidRDefault="00481C0E" w:rsidP="00481C0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7. Копия удостоверения ветерана боевых действий (при наличии);</w:t>
            </w:r>
          </w:p>
          <w:p w:rsidR="00481C0E" w:rsidRDefault="00481C0E" w:rsidP="00481C0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8</w:t>
            </w:r>
            <w:r w:rsidRPr="009562A3">
              <w:rPr>
                <w:b/>
                <w:color w:val="7030A0"/>
              </w:rPr>
              <w:t>.</w:t>
            </w:r>
            <w:r>
              <w:rPr>
                <w:b/>
                <w:color w:val="7030A0"/>
              </w:rPr>
              <w:t xml:space="preserve"> Документ (сведения) военного комиссариата, подтверждающие факт участия родителя (законного представителя) в СВО на территориях ДНР, ЛНР и Украины с 24.02.2022 года (при наличии);</w:t>
            </w:r>
          </w:p>
          <w:p w:rsidR="00481C0E" w:rsidRPr="009562A3" w:rsidRDefault="00481C0E" w:rsidP="00481C0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9. </w:t>
            </w:r>
            <w:r w:rsidRPr="009562A3">
              <w:rPr>
                <w:b/>
                <w:color w:val="7030A0"/>
              </w:rPr>
              <w:t>Копию СНИЛС воспитанника и родителя (законного представителя).</w:t>
            </w:r>
          </w:p>
          <w:p w:rsidR="00481C0E" w:rsidRPr="009562A3" w:rsidRDefault="00481C0E" w:rsidP="00481C0E">
            <w:pPr>
              <w:rPr>
                <w:b/>
                <w:color w:val="7030A0"/>
              </w:rPr>
            </w:pPr>
            <w:r w:rsidRPr="009562A3">
              <w:rPr>
                <w:b/>
                <w:color w:val="7030A0"/>
              </w:rPr>
              <w:t>Документы принимаются ежедневно</w:t>
            </w:r>
          </w:p>
          <w:p w:rsidR="008A6502" w:rsidRPr="009E0F57" w:rsidRDefault="00481C0E" w:rsidP="00481C0E">
            <w:pPr>
              <w:rPr>
                <w:color w:val="7030A0"/>
              </w:rPr>
            </w:pPr>
            <w:r w:rsidRPr="009562A3">
              <w:rPr>
                <w:b/>
                <w:color w:val="7030A0"/>
              </w:rPr>
              <w:t>с 10:00 до 12:30, с 14:00 до 16:00</w:t>
            </w:r>
          </w:p>
        </w:tc>
        <w:bookmarkStart w:id="0" w:name="_GoBack"/>
        <w:bookmarkEnd w:id="0"/>
      </w:tr>
      <w:tr w:rsidR="009E0F57" w:rsidRPr="009E0F57" w:rsidTr="009562A3">
        <w:tc>
          <w:tcPr>
            <w:tcW w:w="8188" w:type="dxa"/>
          </w:tcPr>
          <w:p w:rsidR="00481C0E" w:rsidRPr="009562A3" w:rsidRDefault="00481C0E" w:rsidP="00481C0E">
            <w:pPr>
              <w:rPr>
                <w:b/>
                <w:color w:val="7030A0"/>
              </w:rPr>
            </w:pPr>
            <w:r w:rsidRPr="009562A3">
              <w:rPr>
                <w:b/>
                <w:color w:val="7030A0"/>
              </w:rPr>
              <w:t>Перечень документов необходимых для получения компенсационных выплат:</w:t>
            </w:r>
          </w:p>
          <w:p w:rsidR="00481C0E" w:rsidRPr="009562A3" w:rsidRDefault="00481C0E" w:rsidP="00481C0E">
            <w:pPr>
              <w:rPr>
                <w:b/>
                <w:color w:val="7030A0"/>
              </w:rPr>
            </w:pPr>
            <w:r w:rsidRPr="009562A3">
              <w:rPr>
                <w:b/>
                <w:color w:val="7030A0"/>
              </w:rPr>
              <w:t>1. Заявление о предоставлении компенсации;</w:t>
            </w:r>
          </w:p>
          <w:p w:rsidR="00481C0E" w:rsidRPr="009562A3" w:rsidRDefault="00481C0E" w:rsidP="00481C0E">
            <w:pPr>
              <w:rPr>
                <w:b/>
                <w:color w:val="7030A0"/>
              </w:rPr>
            </w:pPr>
            <w:r w:rsidRPr="009562A3">
              <w:rPr>
                <w:b/>
                <w:color w:val="7030A0"/>
              </w:rPr>
              <w:t xml:space="preserve">2. Копия паспорта </w:t>
            </w:r>
            <w:r>
              <w:rPr>
                <w:b/>
                <w:color w:val="7030A0"/>
              </w:rPr>
              <w:t>родителей (законного представителя) ребенка;</w:t>
            </w:r>
          </w:p>
          <w:p w:rsidR="00481C0E" w:rsidRDefault="00481C0E" w:rsidP="00481C0E">
            <w:pPr>
              <w:rPr>
                <w:b/>
                <w:color w:val="7030A0"/>
              </w:rPr>
            </w:pPr>
            <w:r w:rsidRPr="009562A3">
              <w:rPr>
                <w:b/>
                <w:color w:val="7030A0"/>
              </w:rPr>
              <w:t>3. Копия свидетельства о рождении (усыновлени</w:t>
            </w:r>
            <w:r>
              <w:rPr>
                <w:b/>
                <w:color w:val="7030A0"/>
              </w:rPr>
              <w:t>и</w:t>
            </w:r>
            <w:r w:rsidRPr="009562A3">
              <w:rPr>
                <w:b/>
                <w:color w:val="7030A0"/>
              </w:rPr>
              <w:t>)</w:t>
            </w:r>
            <w:r>
              <w:rPr>
                <w:b/>
                <w:color w:val="7030A0"/>
              </w:rPr>
              <w:t xml:space="preserve"> (всех детей)</w:t>
            </w:r>
            <w:r w:rsidRPr="009562A3">
              <w:rPr>
                <w:b/>
                <w:color w:val="7030A0"/>
              </w:rPr>
              <w:t xml:space="preserve"> ребенка;</w:t>
            </w:r>
          </w:p>
          <w:p w:rsidR="00481C0E" w:rsidRPr="009562A3" w:rsidRDefault="00481C0E" w:rsidP="00481C0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4. Справки об обучении по очной форме в общеобразовательных организациях, профессиональных ОО, ОО высшего образования ребенка (детей) старше 18 лет;</w:t>
            </w:r>
          </w:p>
          <w:p w:rsidR="00481C0E" w:rsidRDefault="00481C0E" w:rsidP="00481C0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5. Реквизиты</w:t>
            </w:r>
            <w:r w:rsidRPr="009562A3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 xml:space="preserve">лицевого счета в банке Сбербанк МИР; </w:t>
            </w:r>
          </w:p>
          <w:p w:rsidR="00481C0E" w:rsidRDefault="00481C0E" w:rsidP="00481C0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6. Согласие на обработку персональных данных;</w:t>
            </w:r>
          </w:p>
          <w:p w:rsidR="00481C0E" w:rsidRDefault="00481C0E" w:rsidP="00481C0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7. Копия удостоверения ветерана боевых действий (при наличии);</w:t>
            </w:r>
          </w:p>
          <w:p w:rsidR="00481C0E" w:rsidRDefault="00481C0E" w:rsidP="00481C0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8</w:t>
            </w:r>
            <w:r w:rsidRPr="009562A3">
              <w:rPr>
                <w:b/>
                <w:color w:val="7030A0"/>
              </w:rPr>
              <w:t>.</w:t>
            </w:r>
            <w:r>
              <w:rPr>
                <w:b/>
                <w:color w:val="7030A0"/>
              </w:rPr>
              <w:t xml:space="preserve"> Документ (сведения) военного комиссариата, подтверждающие факт участия родителя (законного представителя) в СВО на территориях ДНР, ЛНР и Украины с 24.02.2022 года (при наличии);</w:t>
            </w:r>
          </w:p>
          <w:p w:rsidR="00481C0E" w:rsidRPr="009562A3" w:rsidRDefault="00481C0E" w:rsidP="00481C0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9. </w:t>
            </w:r>
            <w:r w:rsidRPr="009562A3">
              <w:rPr>
                <w:b/>
                <w:color w:val="7030A0"/>
              </w:rPr>
              <w:t>Копию СНИЛС воспитанника и родителя (законного представителя).</w:t>
            </w:r>
          </w:p>
          <w:p w:rsidR="00481C0E" w:rsidRPr="009562A3" w:rsidRDefault="00481C0E" w:rsidP="00481C0E">
            <w:pPr>
              <w:rPr>
                <w:b/>
                <w:color w:val="7030A0"/>
              </w:rPr>
            </w:pPr>
            <w:r w:rsidRPr="009562A3">
              <w:rPr>
                <w:b/>
                <w:color w:val="7030A0"/>
              </w:rPr>
              <w:t>Документы принимаются ежедневно</w:t>
            </w:r>
          </w:p>
          <w:p w:rsidR="008A6502" w:rsidRPr="009E0F57" w:rsidRDefault="00481C0E" w:rsidP="00481C0E">
            <w:pPr>
              <w:rPr>
                <w:color w:val="7030A0"/>
              </w:rPr>
            </w:pPr>
            <w:r w:rsidRPr="009562A3">
              <w:rPr>
                <w:b/>
                <w:color w:val="7030A0"/>
              </w:rPr>
              <w:t>с 10:00 до 12:30, с 14:00 до 16:00</w:t>
            </w:r>
          </w:p>
        </w:tc>
      </w:tr>
    </w:tbl>
    <w:p w:rsidR="00AD565D" w:rsidRDefault="00AD565D"/>
    <w:sectPr w:rsidR="00AD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1995"/>
    <w:multiLevelType w:val="hybridMultilevel"/>
    <w:tmpl w:val="575E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2"/>
    <w:rsid w:val="001454D6"/>
    <w:rsid w:val="001D65B8"/>
    <w:rsid w:val="00296DF6"/>
    <w:rsid w:val="00481C0E"/>
    <w:rsid w:val="00544AE8"/>
    <w:rsid w:val="00666847"/>
    <w:rsid w:val="008A6502"/>
    <w:rsid w:val="009562A3"/>
    <w:rsid w:val="009E0F57"/>
    <w:rsid w:val="00AD565D"/>
    <w:rsid w:val="00AE2EF0"/>
    <w:rsid w:val="00CF67A8"/>
    <w:rsid w:val="00D36227"/>
    <w:rsid w:val="00E826B3"/>
    <w:rsid w:val="00EE07E2"/>
    <w:rsid w:val="00F0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3A9D4-DC10-4AC3-9DAB-32D2DDC7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comp</cp:lastModifiedBy>
  <cp:revision>13</cp:revision>
  <cp:lastPrinted>2020-03-12T10:53:00Z</cp:lastPrinted>
  <dcterms:created xsi:type="dcterms:W3CDTF">2020-02-06T03:27:00Z</dcterms:created>
  <dcterms:modified xsi:type="dcterms:W3CDTF">2022-11-05T11:15:00Z</dcterms:modified>
</cp:coreProperties>
</file>